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836" w:rsidRPr="00827463" w:rsidRDefault="00336836" w:rsidP="008274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val="ru-RU" w:eastAsia="ru-RU"/>
        </w:rPr>
      </w:pPr>
      <w:r w:rsidRPr="00827463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val="ru-RU" w:eastAsia="ru-RU"/>
        </w:rPr>
        <w:t>Что взять с собой?</w:t>
      </w:r>
    </w:p>
    <w:p w:rsidR="00336836" w:rsidRPr="00827463" w:rsidRDefault="00336836" w:rsidP="00336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  <w:lang w:val="ru-RU" w:eastAsia="ru-RU"/>
        </w:rPr>
      </w:pPr>
      <w:r w:rsidRPr="00827463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val="ru-RU" w:eastAsia="ru-RU"/>
        </w:rPr>
        <w:t>Что необходимо взять с собой в лагерь </w:t>
      </w:r>
    </w:p>
    <w:p w:rsidR="00336836" w:rsidRPr="00827463" w:rsidRDefault="00336836" w:rsidP="00336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82746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Конечно же, хорошее настроение!</w:t>
      </w:r>
    </w:p>
    <w:p w:rsidR="00336836" w:rsidRPr="00827463" w:rsidRDefault="00336836" w:rsidP="00336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82746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Ну и </w:t>
      </w:r>
      <w:proofErr w:type="spellStart"/>
      <w:r w:rsidRPr="0082746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тe</w:t>
      </w:r>
      <w:proofErr w:type="spellEnd"/>
      <w:r w:rsidRPr="0082746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вещи, без которых невозможно обойтись мальчику или девочке в детском лагере в течение </w:t>
      </w:r>
      <w:r w:rsidR="00AB40A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15</w:t>
      </w:r>
      <w:bookmarkStart w:id="0" w:name="_GoBack"/>
      <w:bookmarkEnd w:id="0"/>
      <w:r w:rsidRPr="0082746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дней.</w:t>
      </w:r>
    </w:p>
    <w:p w:rsidR="00336836" w:rsidRPr="00827463" w:rsidRDefault="00336836" w:rsidP="00336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  <w:lang w:val="ru-RU" w:eastAsia="ru-RU"/>
        </w:rPr>
      </w:pPr>
      <w:r w:rsidRPr="00827463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val="ru-RU" w:eastAsia="ru-RU"/>
        </w:rPr>
        <w:t>Справки:</w:t>
      </w:r>
    </w:p>
    <w:p w:rsidR="00336836" w:rsidRPr="00827463" w:rsidRDefault="00336836" w:rsidP="003368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82746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Путевку в лагерь с печатью;</w:t>
      </w:r>
    </w:p>
    <w:p w:rsidR="00336836" w:rsidRPr="00827463" w:rsidRDefault="00336836" w:rsidP="003368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82746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Справку </w:t>
      </w:r>
      <w:r w:rsidR="0082746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Pr="0082746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врача о состоянии здоровья (обменную карту);</w:t>
      </w:r>
    </w:p>
    <w:p w:rsidR="00336836" w:rsidRPr="00827463" w:rsidRDefault="00336836" w:rsidP="003368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82746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Справку об отсутствии инфекционных заболеваний;</w:t>
      </w:r>
    </w:p>
    <w:p w:rsidR="00336836" w:rsidRPr="00827463" w:rsidRDefault="00336836" w:rsidP="00336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  <w:lang w:val="ru-RU" w:eastAsia="ru-RU"/>
        </w:rPr>
      </w:pPr>
      <w:r w:rsidRPr="00827463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val="ru-RU" w:eastAsia="ru-RU"/>
        </w:rPr>
        <w:t>Предметы личной гигиены:</w:t>
      </w:r>
    </w:p>
    <w:p w:rsidR="00336836" w:rsidRPr="00827463" w:rsidRDefault="00336836" w:rsidP="003368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82746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Зубная щетка и паста, мыло туалетное (обязательно в мыльнице), хозяйственное, с помощью которого можно постирать носки, носовые платки, нижнее белье;</w:t>
      </w:r>
    </w:p>
    <w:p w:rsidR="00336836" w:rsidRPr="00827463" w:rsidRDefault="00336836" w:rsidP="003368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82746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Мочалка, шампунь, банное мыло;</w:t>
      </w:r>
    </w:p>
    <w:p w:rsidR="00336836" w:rsidRPr="00827463" w:rsidRDefault="00336836" w:rsidP="003368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82746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Расческа или гребень для волос, ножницы для ногтей;</w:t>
      </w:r>
    </w:p>
    <w:p w:rsidR="00336836" w:rsidRPr="00827463" w:rsidRDefault="00336836" w:rsidP="003368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82746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Большое банное полотенце для пляжа или душа;</w:t>
      </w:r>
    </w:p>
    <w:p w:rsidR="00336836" w:rsidRPr="00827463" w:rsidRDefault="00336836" w:rsidP="003368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82746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Для девочек: косметические принадлежности для ухода за кожей и телом, гигиенические принадлежности для критических дней.</w:t>
      </w:r>
    </w:p>
    <w:p w:rsidR="00336836" w:rsidRPr="00827463" w:rsidRDefault="00336836" w:rsidP="00336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  <w:lang w:val="ru-RU" w:eastAsia="ru-RU"/>
        </w:rPr>
      </w:pPr>
      <w:r w:rsidRPr="00827463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val="ru-RU" w:eastAsia="ru-RU"/>
        </w:rPr>
        <w:t>Одежда и обувь:</w:t>
      </w:r>
    </w:p>
    <w:p w:rsidR="00336836" w:rsidRPr="00827463" w:rsidRDefault="00336836" w:rsidP="003368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82746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Спортивный костюм и закрытая спортивная обувь;</w:t>
      </w:r>
    </w:p>
    <w:p w:rsidR="00336836" w:rsidRPr="00827463" w:rsidRDefault="00336836" w:rsidP="003368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82746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Купальник, плавки, резиновая шапочка;</w:t>
      </w:r>
    </w:p>
    <w:p w:rsidR="00336836" w:rsidRPr="00827463" w:rsidRDefault="00336836" w:rsidP="003368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82746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Одежда для повседневной носки (1-2 комплекта), солнцезащитный головной убор;</w:t>
      </w:r>
    </w:p>
    <w:p w:rsidR="00336836" w:rsidRPr="00827463" w:rsidRDefault="00336836" w:rsidP="003368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82746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Нарядная одежда для вечеров отдыха, дискотек;</w:t>
      </w:r>
    </w:p>
    <w:p w:rsidR="00336836" w:rsidRPr="00827463" w:rsidRDefault="00336836" w:rsidP="003368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82746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Удобные туфли для повседневной носки;</w:t>
      </w:r>
    </w:p>
    <w:p w:rsidR="00336836" w:rsidRPr="00827463" w:rsidRDefault="00336836" w:rsidP="003368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82746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Теплые водонепроницаемые ботинки или полусапожки для ношения во время дождя, сырой и холодной погоды;</w:t>
      </w:r>
    </w:p>
    <w:p w:rsidR="00336836" w:rsidRPr="00827463" w:rsidRDefault="00336836" w:rsidP="003368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82746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Комнатные тапочки, сланцы для бассейна;</w:t>
      </w:r>
    </w:p>
    <w:p w:rsidR="00336836" w:rsidRPr="00827463" w:rsidRDefault="00336836" w:rsidP="003368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82746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Несколько сменных рубашек, футболок с длинным рукавом;</w:t>
      </w:r>
    </w:p>
    <w:p w:rsidR="00336836" w:rsidRPr="00827463" w:rsidRDefault="00336836" w:rsidP="003368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82746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5-6 пар носков;</w:t>
      </w:r>
    </w:p>
    <w:p w:rsidR="00336836" w:rsidRPr="00827463" w:rsidRDefault="00336836" w:rsidP="003368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82746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Нательное белье (трусики, маечки, комбинации и т.п.);</w:t>
      </w:r>
    </w:p>
    <w:p w:rsidR="00336836" w:rsidRPr="00827463" w:rsidRDefault="00336836" w:rsidP="003368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82746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lastRenderedPageBreak/>
        <w:t>Пижама, ночная сорочка;</w:t>
      </w:r>
    </w:p>
    <w:p w:rsidR="00336836" w:rsidRPr="00827463" w:rsidRDefault="00336836" w:rsidP="003368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82746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Ветровка, джинсы для походов и прогулок;</w:t>
      </w:r>
    </w:p>
    <w:p w:rsidR="00336836" w:rsidRPr="00827463" w:rsidRDefault="00336836" w:rsidP="003368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82746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Теплый свитер или кофта;</w:t>
      </w:r>
    </w:p>
    <w:p w:rsidR="00336836" w:rsidRPr="00827463" w:rsidRDefault="00336836" w:rsidP="003368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82746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Водонепроницаемая куртка, желательно с капюшоном. </w:t>
      </w:r>
    </w:p>
    <w:p w:rsidR="00336836" w:rsidRPr="00827463" w:rsidRDefault="00336836" w:rsidP="00336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val="ru-RU" w:eastAsia="ru-RU"/>
        </w:rPr>
      </w:pPr>
      <w:r w:rsidRPr="0082746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ru-RU" w:eastAsia="ru-RU"/>
        </w:rPr>
        <w:t>Чего не следует брать с собой в лагерь</w:t>
      </w:r>
    </w:p>
    <w:p w:rsidR="00336836" w:rsidRPr="00827463" w:rsidRDefault="00336836" w:rsidP="003368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82746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Дорогую аудио, видеотехнику (за исключением недорогого фотоаппарата);</w:t>
      </w:r>
    </w:p>
    <w:p w:rsidR="00336836" w:rsidRPr="00827463" w:rsidRDefault="00336836" w:rsidP="003368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82746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Дорогую одежду, обувь и парфюмерию;</w:t>
      </w:r>
    </w:p>
    <w:p w:rsidR="00336836" w:rsidRPr="00827463" w:rsidRDefault="00336836" w:rsidP="003368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82746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Ювелирные изделия из золота, серебра, платины и драгоценных камней;</w:t>
      </w:r>
    </w:p>
    <w:p w:rsidR="00336836" w:rsidRPr="00827463" w:rsidRDefault="00336836" w:rsidP="003368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82746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Роликовые коньки и скейтборд.</w:t>
      </w:r>
    </w:p>
    <w:p w:rsidR="000827EE" w:rsidRPr="00827463" w:rsidRDefault="000827EE">
      <w:pPr>
        <w:rPr>
          <w:sz w:val="32"/>
          <w:szCs w:val="32"/>
        </w:rPr>
      </w:pPr>
    </w:p>
    <w:sectPr w:rsidR="000827EE" w:rsidRPr="0082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C0ABA"/>
    <w:multiLevelType w:val="multilevel"/>
    <w:tmpl w:val="7CE8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7272B"/>
    <w:multiLevelType w:val="multilevel"/>
    <w:tmpl w:val="A352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024DAE"/>
    <w:multiLevelType w:val="multilevel"/>
    <w:tmpl w:val="C19A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A3E8B"/>
    <w:multiLevelType w:val="multilevel"/>
    <w:tmpl w:val="2C96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DF"/>
    <w:rsid w:val="000827EE"/>
    <w:rsid w:val="00336836"/>
    <w:rsid w:val="00827463"/>
    <w:rsid w:val="009904DF"/>
    <w:rsid w:val="00AB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4D258-0640-4C4A-B232-6B88A759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AntonMW</dc:creator>
  <cp:keywords/>
  <dc:description/>
  <cp:lastModifiedBy>User</cp:lastModifiedBy>
  <cp:revision>6</cp:revision>
  <dcterms:created xsi:type="dcterms:W3CDTF">2024-04-09T18:17:00Z</dcterms:created>
  <dcterms:modified xsi:type="dcterms:W3CDTF">2024-04-17T11:43:00Z</dcterms:modified>
</cp:coreProperties>
</file>